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7E17465E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2D3338">
        <w:rPr>
          <w:b/>
        </w:rPr>
        <w:t>8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AC15F4E" w14:textId="77777777" w:rsidR="002D3338" w:rsidRDefault="002D3338" w:rsidP="002D3338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Бурильная машина МРК-750А4 УРАЛ</w:t>
      </w:r>
      <w:r w:rsidRPr="009A5995">
        <w:rPr>
          <w:b/>
          <w:kern w:val="2"/>
        </w:rPr>
        <w:t>-4320-1151-41</w:t>
      </w:r>
    </w:p>
    <w:p w14:paraId="3771EF81" w14:textId="77777777" w:rsidR="002D3338" w:rsidRPr="00B85276" w:rsidRDefault="002D3338" w:rsidP="002D3338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28FDFC3C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9A5995">
        <w:t>ХТ2МРК750В0001635</w:t>
      </w:r>
    </w:p>
    <w:p w14:paraId="32C25181" w14:textId="77777777" w:rsidR="002D3338" w:rsidRDefault="002D3338" w:rsidP="002D3338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9A5995">
        <w:t>МРК-75</w:t>
      </w:r>
      <w:r>
        <w:t>0А4 УРАЛ</w:t>
      </w:r>
      <w:r w:rsidRPr="009A5995">
        <w:t>-4320-1151-41</w:t>
      </w:r>
    </w:p>
    <w:p w14:paraId="63BD952F" w14:textId="77777777" w:rsidR="002D3338" w:rsidRPr="009A5995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б</w:t>
      </w:r>
      <w:r w:rsidRPr="009A5995">
        <w:t>урильная машина</w:t>
      </w:r>
    </w:p>
    <w:p w14:paraId="7B11054F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11</w:t>
      </w:r>
    </w:p>
    <w:p w14:paraId="5705B4B7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8 584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10F2A4A1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голубой</w:t>
      </w:r>
    </w:p>
    <w:p w14:paraId="47A2674A" w14:textId="77777777" w:rsidR="002D3338" w:rsidRPr="00B85276" w:rsidRDefault="002D3338" w:rsidP="002D333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230 (169) </w:t>
      </w:r>
      <w:r w:rsidRPr="00B85276">
        <w:rPr>
          <w:rFonts w:cs="Tahoma"/>
          <w:kern w:val="2"/>
          <w:lang w:bidi="hi-IN"/>
        </w:rPr>
        <w:t xml:space="preserve"> </w:t>
      </w:r>
    </w:p>
    <w:p w14:paraId="3C616191" w14:textId="77777777" w:rsidR="002D3338" w:rsidRPr="00B85276" w:rsidRDefault="002D3338" w:rsidP="002D333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7EE8CFCA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44786999" w14:textId="77777777" w:rsidR="002D3338" w:rsidRPr="00B85276" w:rsidRDefault="002D3338" w:rsidP="002D333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37 НЕ 695485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02.08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11</w:t>
      </w:r>
    </w:p>
    <w:p w14:paraId="5A77FE1A" w14:textId="77777777" w:rsidR="002D3338" w:rsidRPr="00B85276" w:rsidRDefault="002D3338" w:rsidP="002D3338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85C1E63" w14:textId="77777777" w:rsidR="002D3338" w:rsidRPr="00B85276" w:rsidRDefault="002D3338" w:rsidP="002D3338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10687DF" w14:textId="77777777" w:rsidR="002D3338" w:rsidRPr="00B85276" w:rsidRDefault="002D3338" w:rsidP="002D3338">
      <w:pPr>
        <w:widowControl w:val="0"/>
        <w:suppressAutoHyphens/>
        <w:jc w:val="both"/>
        <w:rPr>
          <w:lang w:eastAsia="zh-CN"/>
        </w:rPr>
      </w:pPr>
    </w:p>
    <w:p w14:paraId="42972990" w14:textId="77777777" w:rsidR="002D3338" w:rsidRPr="00B85276" w:rsidRDefault="002D3338" w:rsidP="002D3338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1 680 000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578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шестьсот восемьдесят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C2251F4" w14:textId="77777777" w:rsidR="002D3338" w:rsidRPr="00B85276" w:rsidRDefault="002D3338" w:rsidP="002D3338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42 000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4578E3">
        <w:rPr>
          <w:spacing w:val="-1"/>
        </w:rPr>
        <w:t>сорок две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BAED2EA" w14:textId="77777777" w:rsidR="002D3338" w:rsidRDefault="002D3338" w:rsidP="002D3338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336 000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578E3">
        <w:rPr>
          <w:rFonts w:eastAsia="SimSun"/>
          <w:kern w:val="2"/>
          <w:shd w:val="clear" w:color="auto" w:fill="FFFFFF"/>
        </w:rPr>
        <w:t>триста тридцать шесть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4FC42297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2D3338">
        <w:rPr>
          <w:b/>
        </w:rPr>
        <w:t xml:space="preserve">заявка </w:t>
      </w:r>
      <w:r w:rsidR="002D3338" w:rsidRPr="002D3338">
        <w:rPr>
          <w:b/>
        </w:rPr>
        <w:t>Z55153</w:t>
      </w:r>
      <w:r w:rsidR="002D3338">
        <w:rPr>
          <w:b/>
        </w:rPr>
        <w:t xml:space="preserve">, </w:t>
      </w:r>
      <w:r w:rsidR="002D3338" w:rsidRPr="002D3338">
        <w:rPr>
          <w:b/>
        </w:rPr>
        <w:t>16.01.2023 13:17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D6AFA" w14:textId="77777777" w:rsidR="00F069CF" w:rsidRDefault="00F069CF" w:rsidP="00AF579B">
      <w:r>
        <w:separator/>
      </w:r>
    </w:p>
  </w:endnote>
  <w:endnote w:type="continuationSeparator" w:id="0">
    <w:p w14:paraId="032D7988" w14:textId="77777777" w:rsidR="00F069CF" w:rsidRDefault="00F069CF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54215" w14:textId="77777777" w:rsidR="00F069CF" w:rsidRDefault="00F069CF" w:rsidP="00AF579B">
      <w:r>
        <w:separator/>
      </w:r>
    </w:p>
  </w:footnote>
  <w:footnote w:type="continuationSeparator" w:id="0">
    <w:p w14:paraId="42FA5E16" w14:textId="77777777" w:rsidR="00F069CF" w:rsidRDefault="00F069CF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3338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6E59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1435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69CF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uUVI8JEMeTAcTn42tL+vUDJ0MQvlKkMSPFDAQhrfZ+M=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fA2AmjHNMfajjHeADlthrsni21suNe4uQBSipMUyYFE=</DigestValue>
    </Reference>
  </SignedInfo>
  <SignatureValue>BhLKw0cfHGwU5wlKCF6jduQdPTjuLAAuUUunqxrOPNBkC11mi5Fz+vOD4Mda0+9S
mDbyOBAy1cMMMhO3dIAUpQ==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BHgeEYrix3bPlrL/YFzgKd/b98k=</DigestValue>
      </Reference>
      <Reference URI="/word/endnotes.xml?ContentType=application/vnd.openxmlformats-officedocument.wordprocessingml.endnotes+xml">
        <DigestMethod Algorithm="http://www.w3.org/2000/09/xmldsig#sha1"/>
        <DigestValue>OUS2ECuyCwpKv1tBDmLDRTQS9GU=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2r0jU4PXofJKqUYxLyDepvPSLLg=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eqRnrWQx1dkfK+dlv1wYh9DIY4I=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2023-01-25T13:26:20Z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2023-01-25T13:26:20Z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8BBA-EDCA-416E-BBD4-F8876AC3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2023-01-24T11:37:00Z</dcterms:created>
  <dcterms:modified xsi:type="dcterms:W3CDTF">2023-01-25T08:58:00Z</dcterms:modified>
</cp:coreProperties>
</file>